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9249C" w14:textId="77777777" w:rsidR="00DB17E3" w:rsidRDefault="00DB17E3" w:rsidP="00DB17E3">
      <w:r>
        <w:t xml:space="preserve">IN ADDITION to the USSF and Risk Management fees required, the Buffalo &amp; WNY Soccer Referee Unit has annual dues. Paying these dues and joining the Buffalo unit is needed to Referee travel games in the BWNY Junior Soccer League and BDSL Adult level games, and also the house league games in the local clubs. </w:t>
      </w:r>
    </w:p>
    <w:p w14:paraId="5E678088" w14:textId="34999EEE" w:rsidR="00B81AA3" w:rsidRDefault="00F66DA3" w:rsidP="003B3274">
      <w:pPr>
        <w:spacing w:after="0"/>
      </w:pPr>
      <w:r>
        <w:t xml:space="preserve"> Unit Membership form and payments can also be submitted online at https://www.bwnysru.org/unit-membership-form.html </w:t>
      </w:r>
    </w:p>
    <w:tbl>
      <w:tblPr>
        <w:tblStyle w:val="TableGrid"/>
        <w:tblpPr w:leftFromText="180" w:rightFromText="180" w:vertAnchor="text" w:horzAnchor="margin" w:tblpY="321"/>
        <w:tblW w:w="0" w:type="auto"/>
        <w:tblLook w:val="04A0" w:firstRow="1" w:lastRow="0" w:firstColumn="1" w:lastColumn="0" w:noHBand="0" w:noVBand="1"/>
      </w:tblPr>
      <w:tblGrid>
        <w:gridCol w:w="551"/>
        <w:gridCol w:w="4770"/>
      </w:tblGrid>
      <w:tr w:rsidR="00C24CA8" w14:paraId="4A40217B" w14:textId="77777777" w:rsidTr="00C24CA8">
        <w:tc>
          <w:tcPr>
            <w:tcW w:w="551" w:type="dxa"/>
          </w:tcPr>
          <w:p w14:paraId="23964A53" w14:textId="256038E0" w:rsidR="00C24CA8" w:rsidRDefault="00C24CA8" w:rsidP="00C24CA8">
            <w:r w:rsidRPr="00B81AA3">
              <w:t>$</w:t>
            </w:r>
            <w:r w:rsidR="00446E4E">
              <w:t>2</w:t>
            </w:r>
            <w:r w:rsidRPr="00B81AA3">
              <w:t xml:space="preserve">0  </w:t>
            </w:r>
          </w:p>
        </w:tc>
        <w:tc>
          <w:tcPr>
            <w:tcW w:w="4770" w:type="dxa"/>
          </w:tcPr>
          <w:p w14:paraId="57AE069A" w14:textId="5AADB33C" w:rsidR="00C24CA8" w:rsidRDefault="00C24CA8" w:rsidP="00C24CA8">
            <w:r w:rsidRPr="00B81AA3">
              <w:t>For members 14 yea</w:t>
            </w:r>
            <w:r w:rsidR="00DB17E3">
              <w:t>rs</w:t>
            </w:r>
            <w:r w:rsidRPr="00B81AA3">
              <w:t xml:space="preserve"> old or older as of May</w:t>
            </w:r>
            <w:r w:rsidR="00884696">
              <w:t xml:space="preserve"> 1</w:t>
            </w:r>
          </w:p>
        </w:tc>
      </w:tr>
      <w:tr w:rsidR="00C24CA8" w:rsidRPr="00B81AA3" w14:paraId="2C759DF0" w14:textId="77777777" w:rsidTr="00C24CA8">
        <w:tc>
          <w:tcPr>
            <w:tcW w:w="551" w:type="dxa"/>
          </w:tcPr>
          <w:p w14:paraId="195135DE" w14:textId="0889E8BA" w:rsidR="00C24CA8" w:rsidRPr="00B81AA3" w:rsidRDefault="00C24CA8" w:rsidP="00C24CA8">
            <w:r w:rsidRPr="00B81AA3">
              <w:t>$</w:t>
            </w:r>
            <w:r w:rsidR="00446E4E">
              <w:t>1</w:t>
            </w:r>
            <w:r w:rsidRPr="00B81AA3">
              <w:t xml:space="preserve">0 </w:t>
            </w:r>
          </w:p>
        </w:tc>
        <w:tc>
          <w:tcPr>
            <w:tcW w:w="4770" w:type="dxa"/>
          </w:tcPr>
          <w:p w14:paraId="5B8C3261" w14:textId="77777777" w:rsidR="00C24CA8" w:rsidRPr="00B81AA3" w:rsidRDefault="00C24CA8" w:rsidP="00C24CA8">
            <w:r w:rsidRPr="00B81AA3">
              <w:t xml:space="preserve">For members under the age of 14 on April 30th.  </w:t>
            </w:r>
          </w:p>
        </w:tc>
      </w:tr>
      <w:tr w:rsidR="00C24CA8" w14:paraId="283F1A9D" w14:textId="77777777" w:rsidTr="00C24CA8">
        <w:tc>
          <w:tcPr>
            <w:tcW w:w="551" w:type="dxa"/>
          </w:tcPr>
          <w:p w14:paraId="3738CCD7" w14:textId="6E702D7A" w:rsidR="00C24CA8" w:rsidRDefault="00C24CA8" w:rsidP="00C24CA8">
            <w:r>
              <w:t>$</w:t>
            </w:r>
            <w:r w:rsidR="00446E4E">
              <w:t>5</w:t>
            </w:r>
          </w:p>
        </w:tc>
        <w:tc>
          <w:tcPr>
            <w:tcW w:w="4770" w:type="dxa"/>
          </w:tcPr>
          <w:p w14:paraId="191726FB" w14:textId="1187CCA5" w:rsidR="00C24CA8" w:rsidRDefault="00C24CA8" w:rsidP="00C24CA8">
            <w:r>
              <w:t xml:space="preserve">For all House League </w:t>
            </w:r>
            <w:r w:rsidR="00884696">
              <w:t xml:space="preserve">0nly </w:t>
            </w:r>
            <w:r>
              <w:t>Members</w:t>
            </w:r>
          </w:p>
        </w:tc>
      </w:tr>
    </w:tbl>
    <w:p w14:paraId="606B2330" w14:textId="5F51388A" w:rsidR="00C24CA8" w:rsidRDefault="00F66DA3" w:rsidP="003B3274">
      <w:pPr>
        <w:tabs>
          <w:tab w:val="left" w:pos="5910"/>
        </w:tabs>
        <w:spacing w:after="0"/>
      </w:pPr>
      <w:r w:rsidRPr="003B3274">
        <w:rPr>
          <w:b/>
          <w:u w:val="single"/>
        </w:rPr>
        <w:t>Fees</w:t>
      </w:r>
      <w:r w:rsidR="00D92B5E">
        <w:rPr>
          <w:b/>
          <w:u w:val="single"/>
        </w:rPr>
        <w:t xml:space="preserve">   PLEASE CHECKM ONE OF THESE</w:t>
      </w:r>
    </w:p>
    <w:sdt>
      <w:sdtPr>
        <w:id w:val="546954323"/>
        <w14:checkbox>
          <w14:checked w14:val="0"/>
          <w14:checkedState w14:val="2612" w14:font="MS Gothic"/>
          <w14:uncheckedState w14:val="2610" w14:font="MS Gothic"/>
        </w14:checkbox>
      </w:sdtPr>
      <w:sdtEndPr/>
      <w:sdtContent>
        <w:p w14:paraId="56AEBBAD" w14:textId="1C9BD324" w:rsidR="00C24CA8" w:rsidRDefault="00D92B5E" w:rsidP="00D92B5E">
          <w:pPr>
            <w:spacing w:after="0"/>
          </w:pPr>
          <w:r w:rsidRPr="00D92B5E">
            <w:rPr>
              <w:rFonts w:ascii="MS Gothic" w:eastAsia="MS Gothic" w:hAnsi="MS Gothic" w:hint="eastAsia"/>
            </w:rPr>
            <w:t>☐</w:t>
          </w:r>
        </w:p>
      </w:sdtContent>
    </w:sdt>
    <w:sdt>
      <w:sdtPr>
        <w:id w:val="-1107809498"/>
        <w14:checkbox>
          <w14:checked w14:val="0"/>
          <w14:checkedState w14:val="2612" w14:font="MS Gothic"/>
          <w14:uncheckedState w14:val="2610" w14:font="MS Gothic"/>
        </w14:checkbox>
      </w:sdtPr>
      <w:sdtEndPr/>
      <w:sdtContent>
        <w:p w14:paraId="090EB089" w14:textId="53927649" w:rsidR="00C24CA8" w:rsidRDefault="00D92B5E" w:rsidP="00D92B5E">
          <w:pPr>
            <w:spacing w:after="0"/>
          </w:pPr>
          <w:r>
            <w:rPr>
              <w:rFonts w:ascii="MS Gothic" w:eastAsia="MS Gothic" w:hAnsi="MS Gothic" w:hint="eastAsia"/>
            </w:rPr>
            <w:t>☐</w:t>
          </w:r>
        </w:p>
      </w:sdtContent>
    </w:sdt>
    <w:sdt>
      <w:sdtPr>
        <w:rPr>
          <w:b/>
          <w:u w:val="single"/>
        </w:rPr>
        <w:id w:val="1513870595"/>
        <w14:checkbox>
          <w14:checked w14:val="0"/>
          <w14:checkedState w14:val="2612" w14:font="MS Gothic"/>
          <w14:uncheckedState w14:val="2610" w14:font="MS Gothic"/>
        </w14:checkbox>
      </w:sdtPr>
      <w:sdtEndPr/>
      <w:sdtContent>
        <w:p w14:paraId="05B9FA2E" w14:textId="1C82AC60" w:rsidR="00D92B5E" w:rsidRDefault="00D92B5E" w:rsidP="00DB17E3">
          <w:pPr>
            <w:spacing w:after="0"/>
            <w:rPr>
              <w:b/>
              <w:u w:val="single"/>
            </w:rPr>
          </w:pPr>
          <w:r>
            <w:rPr>
              <w:rFonts w:ascii="MS Gothic" w:eastAsia="MS Gothic" w:hAnsi="MS Gothic" w:hint="eastAsia"/>
              <w:b/>
              <w:u w:val="single"/>
            </w:rPr>
            <w:t>☐</w:t>
          </w:r>
        </w:p>
      </w:sdtContent>
    </w:sdt>
    <w:p w14:paraId="0DEF3AD9" w14:textId="426A5E8C" w:rsidR="001D0012" w:rsidRPr="00DB17E3" w:rsidRDefault="00C24CA8" w:rsidP="00DB17E3">
      <w:pPr>
        <w:spacing w:after="0"/>
        <w:rPr>
          <w:b/>
          <w:u w:val="single"/>
        </w:rPr>
      </w:pPr>
      <w:r w:rsidRPr="00DB17E3">
        <w:rPr>
          <w:b/>
          <w:u w:val="single"/>
        </w:rPr>
        <w:t xml:space="preserve">REFEREE </w:t>
      </w:r>
      <w:r w:rsidR="001D0012" w:rsidRPr="00DB17E3">
        <w:rPr>
          <w:b/>
          <w:u w:val="single"/>
        </w:rPr>
        <w:t>INFORMATION</w:t>
      </w:r>
    </w:p>
    <w:p w14:paraId="07C9CFDD" w14:textId="77777777" w:rsidR="001D0012" w:rsidRPr="001D0012" w:rsidRDefault="001D0012" w:rsidP="00C24CA8">
      <w:pPr>
        <w:spacing w:after="0"/>
        <w:rPr>
          <w:sz w:val="16"/>
          <w:szCs w:val="16"/>
          <w:u w:val="single"/>
        </w:rPr>
      </w:pPr>
    </w:p>
    <w:p w14:paraId="1CD97624" w14:textId="2DB159AB" w:rsidR="001D0012" w:rsidRPr="00DB17E3" w:rsidRDefault="001D0012" w:rsidP="00C24CA8">
      <w:pPr>
        <w:spacing w:after="0"/>
        <w:rPr>
          <w:b/>
          <w:u w:val="single"/>
        </w:rPr>
      </w:pPr>
      <w:r>
        <w:rPr>
          <w:u w:val="single"/>
        </w:rPr>
        <w:t>_______________________________________________________</w:t>
      </w:r>
      <w:r w:rsidRPr="00DB17E3">
        <w:rPr>
          <w:b/>
          <w:u w:val="single"/>
        </w:rPr>
        <w:t>Date of Birth</w:t>
      </w:r>
      <w:proofErr w:type="gramStart"/>
      <w:r w:rsidRPr="00DB17E3">
        <w:rPr>
          <w:b/>
          <w:u w:val="single"/>
        </w:rPr>
        <w:t>:  (</w:t>
      </w:r>
      <w:proofErr w:type="gramEnd"/>
      <w:r w:rsidRPr="00DB17E3">
        <w:rPr>
          <w:b/>
          <w:u w:val="single"/>
        </w:rPr>
        <w:t>M)____/(D)____/(Y)______</w:t>
      </w:r>
    </w:p>
    <w:p w14:paraId="3F002157" w14:textId="3F4095DB" w:rsidR="001D0012" w:rsidRPr="00DB17E3" w:rsidRDefault="001D0012" w:rsidP="00C24CA8">
      <w:pPr>
        <w:spacing w:after="0"/>
        <w:rPr>
          <w:b/>
          <w:u w:val="single"/>
        </w:rPr>
      </w:pPr>
      <w:r w:rsidRPr="00DB17E3">
        <w:rPr>
          <w:b/>
          <w:u w:val="single"/>
        </w:rPr>
        <w:t xml:space="preserve">Last Name, First Name, MI </w:t>
      </w:r>
    </w:p>
    <w:p w14:paraId="1DD5678F" w14:textId="77777777" w:rsidR="001D0012" w:rsidRPr="00DB17E3" w:rsidRDefault="001D0012" w:rsidP="00C24CA8">
      <w:pPr>
        <w:spacing w:after="0"/>
        <w:rPr>
          <w:b/>
          <w:sz w:val="16"/>
          <w:szCs w:val="16"/>
          <w:u w:val="single"/>
        </w:rPr>
      </w:pPr>
    </w:p>
    <w:p w14:paraId="31086159" w14:textId="3F378846" w:rsidR="001D0012" w:rsidRPr="00DB17E3" w:rsidRDefault="001D0012" w:rsidP="00C24CA8">
      <w:pPr>
        <w:spacing w:after="0"/>
        <w:rPr>
          <w:b/>
          <w:u w:val="single"/>
        </w:rPr>
      </w:pPr>
      <w:r w:rsidRPr="00DB17E3">
        <w:rPr>
          <w:b/>
          <w:u w:val="single"/>
        </w:rPr>
        <w:t>________________________________________________________City_______________</w:t>
      </w:r>
      <w:proofErr w:type="gramStart"/>
      <w:r w:rsidRPr="00DB17E3">
        <w:rPr>
          <w:b/>
          <w:u w:val="single"/>
        </w:rPr>
        <w:t>_  ST</w:t>
      </w:r>
      <w:proofErr w:type="gramEnd"/>
      <w:r w:rsidRPr="00DB17E3">
        <w:rPr>
          <w:b/>
          <w:u w:val="single"/>
        </w:rPr>
        <w:t>_____ZIP_____</w:t>
      </w:r>
    </w:p>
    <w:p w14:paraId="030BECF6" w14:textId="32BA2A91" w:rsidR="001D0012" w:rsidRPr="00DB17E3" w:rsidRDefault="001D0012" w:rsidP="00C24CA8">
      <w:pPr>
        <w:spacing w:after="0"/>
        <w:rPr>
          <w:b/>
          <w:sz w:val="16"/>
          <w:szCs w:val="16"/>
          <w:u w:val="single"/>
        </w:rPr>
      </w:pPr>
      <w:r w:rsidRPr="00DB17E3">
        <w:rPr>
          <w:b/>
          <w:u w:val="single"/>
        </w:rPr>
        <w:t xml:space="preserve">Address </w:t>
      </w:r>
    </w:p>
    <w:p w14:paraId="2AFFDC70" w14:textId="77777777" w:rsidR="00DB17E3" w:rsidRPr="00DB17E3" w:rsidRDefault="00DB17E3" w:rsidP="00C24CA8">
      <w:pPr>
        <w:spacing w:after="0"/>
        <w:rPr>
          <w:b/>
          <w:sz w:val="16"/>
          <w:szCs w:val="16"/>
          <w:u w:val="single"/>
        </w:rPr>
      </w:pPr>
    </w:p>
    <w:p w14:paraId="556D2DE1" w14:textId="3B0A8853" w:rsidR="001D0012" w:rsidRDefault="00F66DA3" w:rsidP="00C24CA8">
      <w:pPr>
        <w:spacing w:after="0"/>
      </w:pPr>
      <w:r>
        <w:t>(_____)___________________   (______)____________________    (_____)___________________</w:t>
      </w:r>
    </w:p>
    <w:p w14:paraId="6BD941B1" w14:textId="53C303E5" w:rsidR="00F66DA3" w:rsidRPr="00DB17E3" w:rsidRDefault="00F66DA3" w:rsidP="00C24CA8">
      <w:pPr>
        <w:pBdr>
          <w:bottom w:val="single" w:sz="12" w:space="1" w:color="auto"/>
        </w:pBdr>
        <w:spacing w:after="0"/>
        <w:rPr>
          <w:b/>
          <w:sz w:val="16"/>
          <w:szCs w:val="16"/>
        </w:rPr>
      </w:pPr>
      <w:r w:rsidRPr="00D92B5E">
        <w:rPr>
          <w:b/>
          <w:u w:val="single"/>
        </w:rPr>
        <w:t>Home</w:t>
      </w:r>
      <w:r w:rsidR="00DB17E3" w:rsidRPr="00DB17E3">
        <w:rPr>
          <w:b/>
        </w:rPr>
        <w:tab/>
      </w:r>
      <w:r w:rsidR="00DB17E3">
        <w:rPr>
          <w:b/>
        </w:rPr>
        <w:tab/>
      </w:r>
      <w:r w:rsidR="00DB17E3">
        <w:rPr>
          <w:b/>
        </w:rPr>
        <w:tab/>
      </w:r>
      <w:r w:rsidR="00DB17E3">
        <w:rPr>
          <w:b/>
        </w:rPr>
        <w:tab/>
      </w:r>
      <w:r w:rsidRPr="00DB17E3">
        <w:rPr>
          <w:b/>
          <w:u w:val="single"/>
        </w:rPr>
        <w:t>Cell phone</w:t>
      </w:r>
      <w:r w:rsidR="00DB17E3">
        <w:rPr>
          <w:b/>
        </w:rPr>
        <w:tab/>
      </w:r>
      <w:r w:rsidR="00DB17E3">
        <w:rPr>
          <w:b/>
        </w:rPr>
        <w:tab/>
      </w:r>
      <w:r w:rsidR="00DB17E3">
        <w:rPr>
          <w:b/>
        </w:rPr>
        <w:tab/>
      </w:r>
      <w:r w:rsidR="00DB17E3">
        <w:rPr>
          <w:b/>
        </w:rPr>
        <w:tab/>
      </w:r>
      <w:r w:rsidR="00D92B5E" w:rsidRPr="00DB17E3">
        <w:rPr>
          <w:b/>
          <w:u w:val="single"/>
        </w:rPr>
        <w:t>Work/Another</w:t>
      </w:r>
      <w:r w:rsidRPr="00DB17E3">
        <w:rPr>
          <w:b/>
          <w:u w:val="single"/>
        </w:rPr>
        <w:t xml:space="preserve"> </w:t>
      </w:r>
      <w:r w:rsidR="00DB17E3">
        <w:rPr>
          <w:b/>
          <w:u w:val="single"/>
        </w:rPr>
        <w:t>P</w:t>
      </w:r>
      <w:r w:rsidRPr="00DB17E3">
        <w:rPr>
          <w:b/>
          <w:u w:val="single"/>
        </w:rPr>
        <w:t>hone</w:t>
      </w:r>
      <w:r w:rsidRPr="00DB17E3">
        <w:rPr>
          <w:b/>
        </w:rPr>
        <w:t xml:space="preserve"> </w:t>
      </w:r>
    </w:p>
    <w:p w14:paraId="28A4029E" w14:textId="77777777" w:rsidR="00DB17E3" w:rsidRPr="00DB17E3" w:rsidRDefault="00DB17E3" w:rsidP="00C24CA8">
      <w:pPr>
        <w:pBdr>
          <w:bottom w:val="single" w:sz="12" w:space="1" w:color="auto"/>
        </w:pBdr>
        <w:spacing w:after="0"/>
        <w:rPr>
          <w:b/>
          <w:sz w:val="16"/>
          <w:szCs w:val="16"/>
        </w:rPr>
      </w:pPr>
    </w:p>
    <w:p w14:paraId="6363301C" w14:textId="77777777" w:rsidR="001D0012" w:rsidRPr="00DB17E3" w:rsidRDefault="001D0012" w:rsidP="00C24CA8">
      <w:pPr>
        <w:pBdr>
          <w:bottom w:val="single" w:sz="12" w:space="1" w:color="auto"/>
        </w:pBdr>
        <w:spacing w:after="0"/>
      </w:pPr>
    </w:p>
    <w:p w14:paraId="63A9AEF5" w14:textId="1DAC4AF8" w:rsidR="00F66DA3" w:rsidRPr="00DB17E3" w:rsidRDefault="00DB17E3" w:rsidP="00F66DA3">
      <w:pPr>
        <w:rPr>
          <w:b/>
        </w:rPr>
      </w:pPr>
      <w:r w:rsidRPr="00DB17E3">
        <w:rPr>
          <w:b/>
        </w:rPr>
        <w:t xml:space="preserve"> EMAIL (PRINT LEGIBLY PLEASE!) EACH REFEREE NEEDS HIS/HER OWN EMAIL ADDRESS </w:t>
      </w:r>
    </w:p>
    <w:p w14:paraId="09CC807E" w14:textId="53C3EA92" w:rsidR="001D0012" w:rsidRDefault="00F66DA3" w:rsidP="00C24CA8">
      <w:pPr>
        <w:spacing w:after="0"/>
      </w:pPr>
      <w:r>
        <w:t xml:space="preserve">How to submit membership form and </w:t>
      </w:r>
      <w:proofErr w:type="gramStart"/>
      <w:r>
        <w:t>dues:</w:t>
      </w:r>
      <w:r w:rsidR="00D92B5E">
        <w:t>*</w:t>
      </w:r>
      <w:proofErr w:type="gramEnd"/>
      <w:r w:rsidR="00D92B5E">
        <w:t>***</w:t>
      </w:r>
      <w:r w:rsidR="009871A8">
        <w:t xml:space="preserve"> </w:t>
      </w:r>
      <w:r w:rsidR="001D0012">
        <w:t>(</w:t>
      </w:r>
      <w:r w:rsidR="001D0012" w:rsidRPr="00DB17E3">
        <w:rPr>
          <w:b/>
          <w:u w:val="single"/>
        </w:rPr>
        <w:t>NO CASH WILL BE ACCEPTED</w:t>
      </w:r>
      <w:r w:rsidR="001D0012">
        <w:t>)</w:t>
      </w:r>
      <w:r w:rsidR="00D92B5E">
        <w:t>****</w:t>
      </w:r>
    </w:p>
    <w:p w14:paraId="0406D348" w14:textId="14E41D11" w:rsidR="001D0012" w:rsidRDefault="00F66DA3" w:rsidP="00C24CA8">
      <w:pPr>
        <w:pStyle w:val="ListParagraph"/>
        <w:numPr>
          <w:ilvl w:val="0"/>
          <w:numId w:val="1"/>
        </w:numPr>
        <w:spacing w:after="0"/>
      </w:pPr>
      <w:r>
        <w:t>Print and mail check</w:t>
      </w:r>
      <w:r w:rsidR="001D0012">
        <w:t>, or Money Order or Bank Check</w:t>
      </w:r>
      <w:r>
        <w:t xml:space="preserve"> to: </w:t>
      </w:r>
    </w:p>
    <w:p w14:paraId="30D92BA6" w14:textId="6E3961EC" w:rsidR="00F66DA3" w:rsidRPr="002A651A" w:rsidRDefault="00F66DA3" w:rsidP="00C24CA8">
      <w:pPr>
        <w:pStyle w:val="ListParagraph"/>
        <w:spacing w:after="0"/>
        <w:rPr>
          <w:b/>
        </w:rPr>
      </w:pPr>
      <w:r w:rsidRPr="002A651A">
        <w:rPr>
          <w:b/>
        </w:rPr>
        <w:t>B</w:t>
      </w:r>
      <w:r w:rsidR="00DD6464">
        <w:rPr>
          <w:b/>
        </w:rPr>
        <w:t>&amp;</w:t>
      </w:r>
      <w:bookmarkStart w:id="0" w:name="_GoBack"/>
      <w:bookmarkEnd w:id="0"/>
      <w:r w:rsidRPr="002A651A">
        <w:rPr>
          <w:b/>
        </w:rPr>
        <w:t xml:space="preserve">WNYSRU </w:t>
      </w:r>
    </w:p>
    <w:p w14:paraId="3D94D143" w14:textId="3188101E" w:rsidR="00884696" w:rsidRPr="002A651A" w:rsidRDefault="009727B2" w:rsidP="00C24CA8">
      <w:pPr>
        <w:pStyle w:val="ListParagraph"/>
        <w:spacing w:after="0"/>
        <w:rPr>
          <w:b/>
        </w:rPr>
      </w:pPr>
      <w:r w:rsidRPr="002A651A">
        <w:rPr>
          <w:b/>
        </w:rPr>
        <w:t>PO Box 215</w:t>
      </w:r>
    </w:p>
    <w:p w14:paraId="5E41AB98" w14:textId="70ECA484" w:rsidR="00C24CA8" w:rsidRPr="002A651A" w:rsidRDefault="009727B2" w:rsidP="00884696">
      <w:pPr>
        <w:pStyle w:val="ListParagraph"/>
        <w:spacing w:after="0"/>
        <w:rPr>
          <w:b/>
        </w:rPr>
      </w:pPr>
      <w:r w:rsidRPr="002A651A">
        <w:rPr>
          <w:b/>
        </w:rPr>
        <w:t>Spring Brook NY 141</w:t>
      </w:r>
      <w:r w:rsidR="00673B37" w:rsidRPr="002A651A">
        <w:rPr>
          <w:b/>
        </w:rPr>
        <w:t>40</w:t>
      </w:r>
    </w:p>
    <w:p w14:paraId="53828AAF" w14:textId="56A57137" w:rsidR="00F66DA3" w:rsidRDefault="00F66DA3" w:rsidP="00C24CA8">
      <w:pPr>
        <w:pStyle w:val="ListParagraph"/>
        <w:numPr>
          <w:ilvl w:val="0"/>
          <w:numId w:val="1"/>
        </w:numPr>
        <w:spacing w:after="0"/>
      </w:pPr>
      <w:r>
        <w:t xml:space="preserve"> Print membership form with provided credit card information and mail to above address. </w:t>
      </w:r>
    </w:p>
    <w:p w14:paraId="2ECB5ACC" w14:textId="4E64A09F" w:rsidR="00F66DA3" w:rsidRDefault="00F66DA3" w:rsidP="00C24CA8">
      <w:pPr>
        <w:spacing w:after="0"/>
      </w:pPr>
      <w:r>
        <w:t xml:space="preserve">Name on </w:t>
      </w:r>
      <w:proofErr w:type="gramStart"/>
      <w:r>
        <w:t>Card:_</w:t>
      </w:r>
      <w:proofErr w:type="gramEnd"/>
      <w:r>
        <w:t>_____________________________</w:t>
      </w:r>
      <w:r w:rsidR="00D92B5E">
        <w:t>_____________</w:t>
      </w:r>
      <w:r>
        <w:t>___</w:t>
      </w:r>
      <w:r w:rsidR="00D92B5E">
        <w:t xml:space="preserve">    </w:t>
      </w:r>
      <w:r>
        <w:t xml:space="preserve">    Amount to be charged: $_________ </w:t>
      </w:r>
    </w:p>
    <w:p w14:paraId="4A6720CC" w14:textId="77777777" w:rsidR="00F66DA3" w:rsidRPr="00DB17E3" w:rsidRDefault="00F66DA3" w:rsidP="00C24CA8">
      <w:pPr>
        <w:spacing w:after="0"/>
        <w:rPr>
          <w:sz w:val="16"/>
          <w:szCs w:val="16"/>
        </w:rPr>
      </w:pPr>
      <w:r w:rsidRPr="00DB17E3">
        <w:rPr>
          <w:sz w:val="16"/>
          <w:szCs w:val="16"/>
        </w:rPr>
        <w:t xml:space="preserve"> </w:t>
      </w:r>
    </w:p>
    <w:p w14:paraId="71620008" w14:textId="77777777" w:rsidR="00F66DA3" w:rsidRDefault="00F66DA3" w:rsidP="00C24CA8">
      <w:pPr>
        <w:spacing w:after="0"/>
      </w:pPr>
      <w:r>
        <w:t xml:space="preserve">Billing address (if different than above) </w:t>
      </w:r>
    </w:p>
    <w:p w14:paraId="6A339120" w14:textId="77777777" w:rsidR="00F66DA3" w:rsidRDefault="00F66DA3" w:rsidP="00C24CA8">
      <w:pPr>
        <w:spacing w:after="0"/>
      </w:pPr>
      <w:r>
        <w:t xml:space="preserve">_____________________________________________________________ </w:t>
      </w:r>
    </w:p>
    <w:p w14:paraId="346F7B4E" w14:textId="4983370A" w:rsidR="00F66DA3" w:rsidRDefault="00F66DA3" w:rsidP="00C24CA8">
      <w:pPr>
        <w:spacing w:after="0"/>
      </w:pPr>
      <w:r>
        <w:t xml:space="preserve"> _____________________________________________________________ </w:t>
      </w:r>
    </w:p>
    <w:p w14:paraId="33DA3B0D" w14:textId="77777777" w:rsidR="00F66DA3" w:rsidRPr="00DB17E3" w:rsidRDefault="00F66DA3" w:rsidP="00C24CA8">
      <w:pPr>
        <w:spacing w:after="0"/>
        <w:rPr>
          <w:sz w:val="16"/>
          <w:szCs w:val="16"/>
        </w:rPr>
      </w:pPr>
      <w:r w:rsidRPr="00DB17E3">
        <w:rPr>
          <w:sz w:val="16"/>
          <w:szCs w:val="16"/>
        </w:rPr>
        <w:t xml:space="preserve"> </w:t>
      </w:r>
    </w:p>
    <w:p w14:paraId="561821C9" w14:textId="77777777" w:rsidR="00F66DA3" w:rsidRDefault="00F66DA3" w:rsidP="00C24CA8">
      <w:pPr>
        <w:spacing w:after="0"/>
      </w:pPr>
      <w:r>
        <w:t xml:space="preserve">Type of Card (Circle one): Visa, MasterCard, AMEX, Discover </w:t>
      </w:r>
    </w:p>
    <w:p w14:paraId="76D50178" w14:textId="77777777" w:rsidR="00F66DA3" w:rsidRPr="00DB17E3" w:rsidRDefault="00F66DA3" w:rsidP="00C24CA8">
      <w:pPr>
        <w:spacing w:after="0"/>
        <w:rPr>
          <w:sz w:val="16"/>
          <w:szCs w:val="16"/>
        </w:rPr>
      </w:pPr>
      <w:r w:rsidRPr="00DB17E3">
        <w:rPr>
          <w:sz w:val="16"/>
          <w:szCs w:val="16"/>
        </w:rPr>
        <w:t xml:space="preserve"> </w:t>
      </w:r>
    </w:p>
    <w:p w14:paraId="64A6568C" w14:textId="77777777" w:rsidR="00F66DA3" w:rsidRDefault="00F66DA3" w:rsidP="00C24CA8">
      <w:pPr>
        <w:spacing w:after="0"/>
      </w:pPr>
      <w:r>
        <w:t xml:space="preserve">Card Number: ______________________________________________________ </w:t>
      </w:r>
    </w:p>
    <w:p w14:paraId="5C531FBC" w14:textId="77777777" w:rsidR="00F66DA3" w:rsidRPr="00DB17E3" w:rsidRDefault="00F66DA3" w:rsidP="00C24CA8">
      <w:pPr>
        <w:spacing w:after="0"/>
        <w:rPr>
          <w:sz w:val="16"/>
          <w:szCs w:val="16"/>
        </w:rPr>
      </w:pPr>
      <w:r w:rsidRPr="00DB17E3">
        <w:rPr>
          <w:sz w:val="16"/>
          <w:szCs w:val="16"/>
        </w:rPr>
        <w:t xml:space="preserve"> </w:t>
      </w:r>
    </w:p>
    <w:p w14:paraId="7BF55831" w14:textId="3E661EEE" w:rsidR="00F66DA3" w:rsidRDefault="00F66DA3" w:rsidP="00C24CA8">
      <w:pPr>
        <w:spacing w:after="0"/>
      </w:pPr>
      <w:r>
        <w:t xml:space="preserve">Expiration date: </w:t>
      </w:r>
      <w:r w:rsidR="00DB17E3">
        <w:t>(M)</w:t>
      </w:r>
      <w:r>
        <w:t>_____/</w:t>
      </w:r>
      <w:r w:rsidR="00DB17E3">
        <w:t>(YR)__</w:t>
      </w:r>
      <w:r>
        <w:t xml:space="preserve">_____      CRV Code__________ </w:t>
      </w:r>
    </w:p>
    <w:p w14:paraId="0E455B65" w14:textId="77777777" w:rsidR="00F66DA3" w:rsidRPr="00DB17E3" w:rsidRDefault="00F66DA3" w:rsidP="00C24CA8">
      <w:pPr>
        <w:spacing w:after="0"/>
        <w:rPr>
          <w:sz w:val="16"/>
          <w:szCs w:val="16"/>
        </w:rPr>
      </w:pPr>
      <w:r w:rsidRPr="00DB17E3">
        <w:rPr>
          <w:sz w:val="16"/>
          <w:szCs w:val="16"/>
        </w:rPr>
        <w:t xml:space="preserve"> </w:t>
      </w:r>
    </w:p>
    <w:p w14:paraId="093040C6" w14:textId="77777777" w:rsidR="00DB17E3" w:rsidRDefault="00F66DA3" w:rsidP="00DB17E3">
      <w:pPr>
        <w:spacing w:after="0"/>
      </w:pPr>
      <w:r>
        <w:t xml:space="preserve">**Once your payment is processed, this information is shredded and not maintained in our </w:t>
      </w:r>
      <w:proofErr w:type="gramStart"/>
      <w:r>
        <w:t>system.*</w:t>
      </w:r>
      <w:proofErr w:type="gramEnd"/>
      <w:r>
        <w:t>*</w:t>
      </w:r>
    </w:p>
    <w:p w14:paraId="41F6D751" w14:textId="77777777" w:rsidR="003B3274" w:rsidRDefault="003B3274" w:rsidP="00DB17E3">
      <w:pPr>
        <w:spacing w:after="0"/>
        <w:rPr>
          <w:sz w:val="16"/>
          <w:szCs w:val="16"/>
        </w:rPr>
      </w:pPr>
    </w:p>
    <w:p w14:paraId="38C1C833" w14:textId="2BC1B984" w:rsidR="00DB17E3" w:rsidRPr="00DB17E3" w:rsidRDefault="00DB17E3" w:rsidP="00DB17E3">
      <w:pPr>
        <w:spacing w:after="0"/>
        <w:rPr>
          <w:sz w:val="16"/>
          <w:szCs w:val="16"/>
        </w:rPr>
      </w:pPr>
      <w:r w:rsidRPr="00DB17E3">
        <w:rPr>
          <w:sz w:val="16"/>
          <w:szCs w:val="16"/>
        </w:rPr>
        <w:t xml:space="preserve"> </w:t>
      </w:r>
      <w:r>
        <w:rPr>
          <w:sz w:val="16"/>
          <w:szCs w:val="16"/>
        </w:rPr>
        <w:t>PLEASE NOTE THE INFORMATION BELOW</w:t>
      </w:r>
    </w:p>
    <w:p w14:paraId="7A6AAAD3" w14:textId="77777777" w:rsidR="00DB17E3" w:rsidRDefault="00DB17E3" w:rsidP="00DB17E3">
      <w:pPr>
        <w:spacing w:after="0"/>
      </w:pPr>
      <w:r>
        <w:t>***</w:t>
      </w:r>
      <w:r w:rsidR="00553ACA" w:rsidRPr="00DB17E3">
        <w:rPr>
          <w:b/>
          <w:u w:val="single"/>
        </w:rPr>
        <w:t>A W9 form</w:t>
      </w:r>
      <w:r w:rsidR="00553ACA">
        <w:t xml:space="preserve"> is required of all members in order to work games assigned thr</w:t>
      </w:r>
      <w:r w:rsidR="00CC3A6A">
        <w:t>ough BWNYSRU</w:t>
      </w:r>
      <w:r w:rsidRPr="00DB17E3">
        <w:t xml:space="preserve"> </w:t>
      </w:r>
    </w:p>
    <w:p w14:paraId="28D7A9FF" w14:textId="2244C85C" w:rsidR="00DB17E3" w:rsidRDefault="00DB17E3" w:rsidP="00DB17E3">
      <w:pPr>
        <w:spacing w:after="0"/>
      </w:pPr>
      <w:r>
        <w:t xml:space="preserve">****The </w:t>
      </w:r>
      <w:r w:rsidRPr="003B3274">
        <w:rPr>
          <w:b/>
          <w:u w:val="single"/>
        </w:rPr>
        <w:t>Unit Turn Back Policy</w:t>
      </w:r>
      <w:r>
        <w:t xml:space="preserve"> is available on the BWNYSRU Web Site, please review for any further information.</w:t>
      </w:r>
    </w:p>
    <w:p w14:paraId="61E33521" w14:textId="7EF081EE" w:rsidR="00E37E41" w:rsidRDefault="00DB17E3" w:rsidP="00C24CA8">
      <w:pPr>
        <w:spacing w:after="0"/>
      </w:pPr>
      <w:r>
        <w:t xml:space="preserve">*****All referees are required to set up an </w:t>
      </w:r>
      <w:r w:rsidRPr="003B3274">
        <w:rPr>
          <w:b/>
          <w:u w:val="single"/>
        </w:rPr>
        <w:t>Arbiter Pay Account</w:t>
      </w:r>
    </w:p>
    <w:sectPr w:rsidR="00E37E41" w:rsidSect="00446E4E">
      <w:headerReference w:type="default" r:id="rId7"/>
      <w:pgSz w:w="12240" w:h="15840"/>
      <w:pgMar w:top="173" w:right="806" w:bottom="432" w:left="907"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E6FB0" w14:textId="77777777" w:rsidR="004C26B8" w:rsidRDefault="004C26B8" w:rsidP="00F66DA3">
      <w:pPr>
        <w:spacing w:after="0" w:line="240" w:lineRule="auto"/>
      </w:pPr>
      <w:r>
        <w:separator/>
      </w:r>
    </w:p>
  </w:endnote>
  <w:endnote w:type="continuationSeparator" w:id="0">
    <w:p w14:paraId="1CA5FB5E" w14:textId="77777777" w:rsidR="004C26B8" w:rsidRDefault="004C26B8" w:rsidP="00F6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2F623" w14:textId="77777777" w:rsidR="004C26B8" w:rsidRDefault="004C26B8" w:rsidP="00F66DA3">
      <w:pPr>
        <w:spacing w:after="0" w:line="240" w:lineRule="auto"/>
      </w:pPr>
      <w:r>
        <w:separator/>
      </w:r>
    </w:p>
  </w:footnote>
  <w:footnote w:type="continuationSeparator" w:id="0">
    <w:p w14:paraId="23EC0E05" w14:textId="77777777" w:rsidR="004C26B8" w:rsidRDefault="004C26B8" w:rsidP="00F6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850D" w14:textId="59567117" w:rsidR="00F66DA3" w:rsidRPr="00B81AA3" w:rsidRDefault="00B81AA3" w:rsidP="00B81AA3">
    <w:pPr>
      <w:spacing w:after="0"/>
      <w:rPr>
        <w:sz w:val="40"/>
        <w:szCs w:val="36"/>
      </w:rPr>
    </w:pPr>
    <w:r>
      <w:rPr>
        <w:noProof/>
      </w:rPr>
      <w:drawing>
        <wp:inline distT="0" distB="0" distL="0" distR="0" wp14:anchorId="49DAB1AA" wp14:editId="65DE90EF">
          <wp:extent cx="685800" cy="753341"/>
          <wp:effectExtent l="0" t="0" r="0" b="8890"/>
          <wp:docPr id="33" name="Picture 33" descr="https://lh6.googleusercontent.com/0_vB-OfhiAJ4wg1ueAUng08HfX7AaEegle_0xTDaw9skWg1LvVftZFi8ImzNe9BH5x1e3zalUBtm59wjYu4clNSMaGP9DpCBadsIMW5f2uvLUj6gbQyonId2aXdNF7w6R9EoiCj8-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0_vB-OfhiAJ4wg1ueAUng08HfX7AaEegle_0xTDaw9skWg1LvVftZFi8ImzNe9BH5x1e3zalUBtm59wjYu4clNSMaGP9DpCBadsIMW5f2uvLUj6gbQyonId2aXdNF7w6R9EoiCj8-s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669" cy="764182"/>
                  </a:xfrm>
                  <a:prstGeom prst="rect">
                    <a:avLst/>
                  </a:prstGeom>
                  <a:noFill/>
                  <a:ln>
                    <a:noFill/>
                  </a:ln>
                </pic:spPr>
              </pic:pic>
            </a:graphicData>
          </a:graphic>
        </wp:inline>
      </w:drawing>
    </w:r>
    <w:r>
      <w:rPr>
        <w:sz w:val="40"/>
        <w:szCs w:val="36"/>
      </w:rPr>
      <w:t xml:space="preserve">         </w:t>
    </w:r>
    <w:r w:rsidR="00446E4E">
      <w:rPr>
        <w:sz w:val="40"/>
        <w:szCs w:val="36"/>
      </w:rPr>
      <w:t>FIRST YEAR</w:t>
    </w:r>
    <w:r>
      <w:rPr>
        <w:sz w:val="40"/>
        <w:szCs w:val="36"/>
      </w:rPr>
      <w:t xml:space="preserve"> </w:t>
    </w:r>
    <w:r w:rsidRPr="00B81AA3">
      <w:rPr>
        <w:sz w:val="40"/>
        <w:szCs w:val="36"/>
      </w:rPr>
      <w:t>BWNYSRU MEMBERSHIP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B2916"/>
    <w:multiLevelType w:val="hybridMultilevel"/>
    <w:tmpl w:val="6E78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A3"/>
    <w:rsid w:val="000C0633"/>
    <w:rsid w:val="001620FF"/>
    <w:rsid w:val="00174A7D"/>
    <w:rsid w:val="001D0012"/>
    <w:rsid w:val="002A651A"/>
    <w:rsid w:val="00381F16"/>
    <w:rsid w:val="003B0D94"/>
    <w:rsid w:val="003B3274"/>
    <w:rsid w:val="00446E4E"/>
    <w:rsid w:val="00462E85"/>
    <w:rsid w:val="004C26B8"/>
    <w:rsid w:val="004F5F77"/>
    <w:rsid w:val="0052579D"/>
    <w:rsid w:val="00553ACA"/>
    <w:rsid w:val="00673B37"/>
    <w:rsid w:val="00814DDD"/>
    <w:rsid w:val="00884696"/>
    <w:rsid w:val="009727B2"/>
    <w:rsid w:val="009871A8"/>
    <w:rsid w:val="00B81AA3"/>
    <w:rsid w:val="00BC1E90"/>
    <w:rsid w:val="00C24CA8"/>
    <w:rsid w:val="00C85775"/>
    <w:rsid w:val="00CC3A6A"/>
    <w:rsid w:val="00CF7AD6"/>
    <w:rsid w:val="00D40031"/>
    <w:rsid w:val="00D51744"/>
    <w:rsid w:val="00D92B5E"/>
    <w:rsid w:val="00D93459"/>
    <w:rsid w:val="00DB17E3"/>
    <w:rsid w:val="00DD6464"/>
    <w:rsid w:val="00E37E41"/>
    <w:rsid w:val="00EA1B70"/>
    <w:rsid w:val="00F66DA3"/>
    <w:rsid w:val="00FA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378F5"/>
  <w15:chartTrackingRefBased/>
  <w15:docId w15:val="{43ED7FCE-9CBF-40A7-A9CE-B81ED894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DA3"/>
  </w:style>
  <w:style w:type="paragraph" w:styleId="Footer">
    <w:name w:val="footer"/>
    <w:basedOn w:val="Normal"/>
    <w:link w:val="FooterChar"/>
    <w:uiPriority w:val="99"/>
    <w:unhideWhenUsed/>
    <w:rsid w:val="00F66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DA3"/>
  </w:style>
  <w:style w:type="table" w:styleId="TableGrid">
    <w:name w:val="Table Grid"/>
    <w:basedOn w:val="TableNormal"/>
    <w:uiPriority w:val="39"/>
    <w:rsid w:val="00B81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Jaspe</dc:creator>
  <cp:keywords/>
  <dc:description/>
  <cp:lastModifiedBy>Catherine Jaspe</cp:lastModifiedBy>
  <cp:revision>3</cp:revision>
  <dcterms:created xsi:type="dcterms:W3CDTF">2019-01-02T18:50:00Z</dcterms:created>
  <dcterms:modified xsi:type="dcterms:W3CDTF">2019-01-16T20:43:00Z</dcterms:modified>
</cp:coreProperties>
</file>